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A7FA" w14:textId="1FE46B1A" w:rsidR="00940FCA" w:rsidRDefault="001C3A85">
      <w:r>
        <w:rPr>
          <w:noProof/>
        </w:rPr>
        <w:drawing>
          <wp:anchor distT="0" distB="0" distL="114300" distR="114300" simplePos="0" relativeHeight="251658240" behindDoc="1" locked="0" layoutInCell="1" allowOverlap="1" wp14:anchorId="18ED918D" wp14:editId="5B1A4296">
            <wp:simplePos x="0" y="0"/>
            <wp:positionH relativeFrom="column">
              <wp:posOffset>-522514</wp:posOffset>
            </wp:positionH>
            <wp:positionV relativeFrom="paragraph">
              <wp:posOffset>-629392</wp:posOffset>
            </wp:positionV>
            <wp:extent cx="7002689" cy="9341673"/>
            <wp:effectExtent l="0" t="0" r="8255" b="0"/>
            <wp:wrapNone/>
            <wp:docPr id="566381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381061" name="Picture 5663810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253" cy="936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85"/>
    <w:rsid w:val="001C3A85"/>
    <w:rsid w:val="009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9F98"/>
  <w15:chartTrackingRefBased/>
  <w15:docId w15:val="{55AF7C26-266F-4CC5-A83F-08B7E1FF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MacKenzie VFW Post 3376</dc:creator>
  <cp:keywords/>
  <dc:description/>
  <cp:lastModifiedBy>Amy MacKenzie VFW Post 3376</cp:lastModifiedBy>
  <cp:revision>1</cp:revision>
  <dcterms:created xsi:type="dcterms:W3CDTF">2023-08-02T16:27:00Z</dcterms:created>
  <dcterms:modified xsi:type="dcterms:W3CDTF">2023-08-02T16:28:00Z</dcterms:modified>
</cp:coreProperties>
</file>